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02" w:rsidRDefault="00DD3702">
      <w:r>
        <w:t>Suggested draft for letter to an IRB for permission to share data</w:t>
      </w:r>
    </w:p>
    <w:p w:rsidR="00DD3702" w:rsidRDefault="00DD3702"/>
    <w:p w:rsidR="00DD3702" w:rsidRDefault="00DD3702"/>
    <w:p w:rsidR="00DD3702" w:rsidRDefault="00DD3702"/>
    <w:p w:rsidR="000B2862" w:rsidRPr="00DD3702" w:rsidRDefault="00DD3702">
      <w:pPr>
        <w:rPr>
          <w:i/>
        </w:rPr>
      </w:pPr>
      <w:r>
        <w:t xml:space="preserve">Dear </w:t>
      </w:r>
      <w:r w:rsidRPr="00DD3702">
        <w:rPr>
          <w:i/>
        </w:rPr>
        <w:t>[Insert title for your Institutional Review Board],</w:t>
      </w:r>
    </w:p>
    <w:p w:rsidR="00DD3702" w:rsidRDefault="00DD3702"/>
    <w:p w:rsidR="00DD3702" w:rsidRDefault="00DD3702">
      <w:r>
        <w:t xml:space="preserve">I am writing to request permission to include data taken under </w:t>
      </w:r>
      <w:r w:rsidRPr="00DD3702">
        <w:rPr>
          <w:i/>
        </w:rPr>
        <w:t xml:space="preserve">[insert protocol </w:t>
      </w:r>
      <w:r>
        <w:rPr>
          <w:i/>
        </w:rPr>
        <w:t xml:space="preserve">title and </w:t>
      </w:r>
      <w:r w:rsidRPr="00DD3702">
        <w:rPr>
          <w:i/>
        </w:rPr>
        <w:t xml:space="preserve">number] </w:t>
      </w:r>
      <w:r>
        <w:t>within a newly formed, NIH-supported database.</w:t>
      </w:r>
    </w:p>
    <w:p w:rsidR="00DD3702" w:rsidRDefault="00DD3702"/>
    <w:p w:rsidR="00DD3702" w:rsidRDefault="00DD3702">
      <w:r>
        <w:t xml:space="preserve">All data are </w:t>
      </w:r>
      <w:proofErr w:type="spellStart"/>
      <w:r>
        <w:t>deidentified</w:t>
      </w:r>
      <w:proofErr w:type="spellEnd"/>
      <w:r>
        <w:t xml:space="preserve"> and have already been published in a peer-reviewed format.  No information that is not present in the peer-reviewed and publically available publication will be included in the database.  This database simply allows researchers the opportunity to share data sets in order to compare them or </w:t>
      </w:r>
      <w:proofErr w:type="gramStart"/>
      <w:r>
        <w:t>to</w:t>
      </w:r>
      <w:bookmarkStart w:id="0" w:name="_GoBack"/>
      <w:bookmarkEnd w:id="0"/>
      <w:r>
        <w:t xml:space="preserve">  analyze</w:t>
      </w:r>
      <w:proofErr w:type="gramEnd"/>
      <w:r>
        <w:t xml:space="preserve"> them in novel ways.  </w:t>
      </w:r>
    </w:p>
    <w:p w:rsidR="00DD3702" w:rsidRDefault="00DD3702"/>
    <w:p w:rsidR="00DD3702" w:rsidRDefault="00DD3702">
      <w:r>
        <w:t xml:space="preserve">The database can be accessed at:  </w:t>
      </w:r>
      <w:r w:rsidRPr="00DD3702">
        <w:t>http://www.science.smith.edu/wai-database/</w:t>
      </w:r>
    </w:p>
    <w:p w:rsidR="00DD3702" w:rsidRDefault="00DD3702"/>
    <w:p w:rsidR="00DD3702" w:rsidRDefault="00DD3702"/>
    <w:p w:rsidR="00DD3702" w:rsidRDefault="00DD3702">
      <w:r>
        <w:t>Sincerely,</w:t>
      </w:r>
    </w:p>
    <w:p w:rsidR="00DD3702" w:rsidRDefault="00DD3702"/>
    <w:p w:rsidR="00DD3702" w:rsidRDefault="00DD3702"/>
    <w:sectPr w:rsidR="00DD3702" w:rsidSect="000B2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02"/>
    <w:rsid w:val="000B2862"/>
    <w:rsid w:val="00D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64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osxadmin</dc:creator>
  <cp:keywords/>
  <dc:description/>
  <cp:lastModifiedBy>osxadmin</cp:lastModifiedBy>
  <cp:revision>1</cp:revision>
  <dcterms:created xsi:type="dcterms:W3CDTF">2015-07-10T14:50:00Z</dcterms:created>
  <dcterms:modified xsi:type="dcterms:W3CDTF">2015-07-10T14:59:00Z</dcterms:modified>
</cp:coreProperties>
</file>